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5C" w:rsidRPr="009A607F" w:rsidRDefault="0050065C" w:rsidP="00500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7F"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 ВАШЕЙ ОРГАНИЗАЦИИ</w:t>
      </w:r>
    </w:p>
    <w:p w:rsidR="0050065C" w:rsidRPr="009A607F" w:rsidRDefault="0050065C" w:rsidP="0050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65C" w:rsidRPr="009A607F" w:rsidRDefault="0050065C" w:rsidP="00500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65C" w:rsidRPr="009A607F" w:rsidRDefault="0050065C" w:rsidP="00500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65C" w:rsidRPr="009A607F" w:rsidRDefault="0050065C" w:rsidP="00500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65C" w:rsidRPr="009A607F" w:rsidRDefault="0050065C" w:rsidP="00500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65C" w:rsidRPr="009A607F" w:rsidRDefault="0050065C" w:rsidP="00500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07F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50065C" w:rsidRPr="009A607F" w:rsidRDefault="0050065C" w:rsidP="00500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07F">
        <w:rPr>
          <w:rFonts w:ascii="Times New Roman" w:hAnsi="Times New Roman" w:cs="Times New Roman"/>
          <w:sz w:val="24"/>
          <w:szCs w:val="24"/>
        </w:rPr>
        <w:t>ООО «Платежные решения»</w:t>
      </w:r>
    </w:p>
    <w:p w:rsidR="0050065C" w:rsidRPr="009A607F" w:rsidRDefault="0050065C" w:rsidP="00500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07F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9A607F">
        <w:rPr>
          <w:rFonts w:ascii="Times New Roman" w:hAnsi="Times New Roman" w:cs="Times New Roman"/>
          <w:sz w:val="24"/>
          <w:szCs w:val="24"/>
        </w:rPr>
        <w:t>Ясневу</w:t>
      </w:r>
      <w:proofErr w:type="spellEnd"/>
    </w:p>
    <w:p w:rsidR="0050065C" w:rsidRPr="009A607F" w:rsidRDefault="00921F26" w:rsidP="00500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0065C" w:rsidRPr="009A607F">
        <w:rPr>
          <w:rFonts w:ascii="Times New Roman" w:hAnsi="Times New Roman" w:cs="Times New Roman"/>
          <w:sz w:val="24"/>
          <w:szCs w:val="24"/>
        </w:rPr>
        <w:t>т______________________</w:t>
      </w:r>
    </w:p>
    <w:p w:rsidR="0050065C" w:rsidRPr="009A607F" w:rsidRDefault="0050065C" w:rsidP="00500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07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0065C" w:rsidRDefault="0050065C" w:rsidP="00500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607F" w:rsidRDefault="009A607F" w:rsidP="00500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607F" w:rsidRPr="009A607F" w:rsidRDefault="009A607F" w:rsidP="00500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0E09" w:rsidRDefault="009A607F" w:rsidP="009A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7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9A607F" w:rsidRPr="009A607F" w:rsidRDefault="009A607F" w:rsidP="009A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7F">
        <w:rPr>
          <w:rFonts w:ascii="Times New Roman" w:hAnsi="Times New Roman" w:cs="Times New Roman"/>
          <w:b/>
          <w:sz w:val="24"/>
          <w:szCs w:val="24"/>
        </w:rPr>
        <w:t>на доступ в личный кабинет ООО «Платежные решения»</w:t>
      </w:r>
    </w:p>
    <w:p w:rsidR="009A607F" w:rsidRDefault="009A607F" w:rsidP="009A6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F84" w:rsidRPr="009A607F" w:rsidRDefault="001B6F84" w:rsidP="004C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7F">
        <w:rPr>
          <w:rFonts w:ascii="Times New Roman" w:hAnsi="Times New Roman" w:cs="Times New Roman"/>
          <w:sz w:val="24"/>
          <w:szCs w:val="24"/>
        </w:rPr>
        <w:t xml:space="preserve">            В рамках заключенного договора № _________ от «__»</w:t>
      </w:r>
      <w:r w:rsidR="00487D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A607F">
        <w:rPr>
          <w:rFonts w:ascii="Times New Roman" w:hAnsi="Times New Roman" w:cs="Times New Roman"/>
          <w:sz w:val="24"/>
          <w:szCs w:val="24"/>
        </w:rPr>
        <w:t>________ 202_ г, просим предоставить доступ в личный кабинет. Данные для входа выслать на электронный адрес ________________.</w:t>
      </w:r>
      <w:r w:rsidR="009A6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E27" w:rsidRPr="009A607F" w:rsidRDefault="004C0932" w:rsidP="004C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доступа в личный кабинет несу ответственность за все вносимые изменения.</w:t>
      </w:r>
    </w:p>
    <w:p w:rsidR="001B6F84" w:rsidRPr="009A607F" w:rsidRDefault="001B6F84">
      <w:pPr>
        <w:rPr>
          <w:rFonts w:ascii="Times New Roman" w:hAnsi="Times New Roman" w:cs="Times New Roman"/>
          <w:sz w:val="24"/>
          <w:szCs w:val="24"/>
        </w:rPr>
      </w:pPr>
    </w:p>
    <w:p w:rsidR="00D51E27" w:rsidRPr="009A607F" w:rsidRDefault="000B678B">
      <w:pPr>
        <w:rPr>
          <w:rFonts w:ascii="Times New Roman" w:hAnsi="Times New Roman" w:cs="Times New Roman"/>
          <w:sz w:val="24"/>
          <w:szCs w:val="24"/>
        </w:rPr>
      </w:pPr>
      <w:r w:rsidRPr="009A607F">
        <w:rPr>
          <w:rFonts w:ascii="Times New Roman" w:hAnsi="Times New Roman" w:cs="Times New Roman"/>
          <w:sz w:val="24"/>
          <w:szCs w:val="24"/>
        </w:rPr>
        <w:t xml:space="preserve">«__» ________202__ г. </w:t>
      </w:r>
    </w:p>
    <w:p w:rsidR="000B678B" w:rsidRPr="009A607F" w:rsidRDefault="000B678B">
      <w:pPr>
        <w:rPr>
          <w:rFonts w:ascii="Times New Roman" w:hAnsi="Times New Roman" w:cs="Times New Roman"/>
          <w:sz w:val="24"/>
          <w:szCs w:val="24"/>
        </w:rPr>
      </w:pPr>
    </w:p>
    <w:p w:rsidR="000B678B" w:rsidRPr="009A607F" w:rsidRDefault="000B678B">
      <w:pPr>
        <w:rPr>
          <w:rFonts w:ascii="Times New Roman" w:hAnsi="Times New Roman" w:cs="Times New Roman"/>
          <w:sz w:val="24"/>
          <w:szCs w:val="24"/>
        </w:rPr>
      </w:pPr>
    </w:p>
    <w:p w:rsidR="000B678B" w:rsidRPr="009A607F" w:rsidRDefault="000B678B" w:rsidP="000B67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607F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 w:rsidR="00920743" w:rsidRPr="009A607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A607F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920743" w:rsidRPr="009A607F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9A607F">
        <w:rPr>
          <w:rFonts w:ascii="Times New Roman" w:hAnsi="Times New Roman" w:cs="Times New Roman"/>
          <w:sz w:val="24"/>
          <w:szCs w:val="24"/>
          <w:u w:val="single"/>
        </w:rPr>
        <w:t>/________________</w:t>
      </w:r>
      <w:r w:rsidR="009A607F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0B678B" w:rsidRPr="009A607F" w:rsidRDefault="000B678B" w:rsidP="000B678B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9A607F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D51E27" w:rsidRPr="009A607F" w:rsidRDefault="00D51E27">
      <w:pPr>
        <w:rPr>
          <w:rFonts w:ascii="Times New Roman" w:hAnsi="Times New Roman" w:cs="Times New Roman"/>
          <w:sz w:val="24"/>
          <w:szCs w:val="24"/>
        </w:rPr>
      </w:pPr>
    </w:p>
    <w:sectPr w:rsidR="00D51E27" w:rsidRPr="009A607F" w:rsidSect="00E6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27"/>
    <w:rsid w:val="00083C58"/>
    <w:rsid w:val="000A0418"/>
    <w:rsid w:val="000B0E09"/>
    <w:rsid w:val="000B678B"/>
    <w:rsid w:val="00150788"/>
    <w:rsid w:val="00163216"/>
    <w:rsid w:val="001B6F84"/>
    <w:rsid w:val="001D7500"/>
    <w:rsid w:val="00210842"/>
    <w:rsid w:val="002727DA"/>
    <w:rsid w:val="00307ABB"/>
    <w:rsid w:val="00383B77"/>
    <w:rsid w:val="00487D82"/>
    <w:rsid w:val="004C0932"/>
    <w:rsid w:val="004E52E1"/>
    <w:rsid w:val="0050065C"/>
    <w:rsid w:val="005A43DA"/>
    <w:rsid w:val="00607B6B"/>
    <w:rsid w:val="0064051E"/>
    <w:rsid w:val="006718BF"/>
    <w:rsid w:val="00692161"/>
    <w:rsid w:val="006C2DAC"/>
    <w:rsid w:val="00791BFD"/>
    <w:rsid w:val="00890825"/>
    <w:rsid w:val="008B746E"/>
    <w:rsid w:val="008D0F9D"/>
    <w:rsid w:val="00907213"/>
    <w:rsid w:val="00920743"/>
    <w:rsid w:val="00921F26"/>
    <w:rsid w:val="00930129"/>
    <w:rsid w:val="0094513C"/>
    <w:rsid w:val="009A607F"/>
    <w:rsid w:val="009C5840"/>
    <w:rsid w:val="009D35C2"/>
    <w:rsid w:val="00A05374"/>
    <w:rsid w:val="00A234CE"/>
    <w:rsid w:val="00A51056"/>
    <w:rsid w:val="00A607A8"/>
    <w:rsid w:val="00AA5F61"/>
    <w:rsid w:val="00AA60A1"/>
    <w:rsid w:val="00AE24B2"/>
    <w:rsid w:val="00B25B3D"/>
    <w:rsid w:val="00B40669"/>
    <w:rsid w:val="00BE6F7A"/>
    <w:rsid w:val="00C549EE"/>
    <w:rsid w:val="00C5512B"/>
    <w:rsid w:val="00CA4E8D"/>
    <w:rsid w:val="00CD13F0"/>
    <w:rsid w:val="00CE4CFE"/>
    <w:rsid w:val="00D5139E"/>
    <w:rsid w:val="00D51E27"/>
    <w:rsid w:val="00D6560E"/>
    <w:rsid w:val="00D830AD"/>
    <w:rsid w:val="00D93048"/>
    <w:rsid w:val="00D945E9"/>
    <w:rsid w:val="00D9692F"/>
    <w:rsid w:val="00E41F02"/>
    <w:rsid w:val="00E57FC2"/>
    <w:rsid w:val="00E67E14"/>
    <w:rsid w:val="00E909A8"/>
    <w:rsid w:val="00F33A53"/>
    <w:rsid w:val="00F57593"/>
    <w:rsid w:val="00F61A4A"/>
    <w:rsid w:val="00F65B37"/>
    <w:rsid w:val="00F83E45"/>
    <w:rsid w:val="00F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2A5E3-37E2-43CB-AABA-59CBB9E0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Korotenko</dc:creator>
  <cp:lastModifiedBy>User</cp:lastModifiedBy>
  <cp:revision>18</cp:revision>
  <dcterms:created xsi:type="dcterms:W3CDTF">2021-04-05T05:18:00Z</dcterms:created>
  <dcterms:modified xsi:type="dcterms:W3CDTF">2021-04-12T05:32:00Z</dcterms:modified>
</cp:coreProperties>
</file>